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C1C53" w14:textId="77BB5EB1" w:rsidR="007A388D" w:rsidRPr="00B734C0" w:rsidRDefault="007A388D">
      <w:pPr>
        <w:rPr>
          <w:rFonts w:ascii="Times New Roman" w:hAnsi="Times New Roman" w:cs="Times New Roman"/>
          <w:sz w:val="26"/>
          <w:szCs w:val="26"/>
        </w:rPr>
      </w:pPr>
    </w:p>
    <w:p w14:paraId="6517FF8A" w14:textId="0D8484E4" w:rsidR="00F32A60" w:rsidRPr="00B734C0" w:rsidRDefault="00F32A60" w:rsidP="00F32A60">
      <w:pPr>
        <w:ind w:left="567" w:right="-505" w:hanging="851"/>
        <w:jc w:val="both"/>
        <w:rPr>
          <w:rFonts w:ascii="Times New Roman" w:hAnsi="Times New Roman" w:cs="Times New Roman"/>
          <w:sz w:val="26"/>
          <w:szCs w:val="26"/>
        </w:rPr>
      </w:pPr>
    </w:p>
    <w:p w14:paraId="4B7A6479" w14:textId="106A913F" w:rsidR="00127920" w:rsidRPr="00B734C0" w:rsidRDefault="00127920" w:rsidP="00127920">
      <w:pPr>
        <w:ind w:firstLine="9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8A8D6BC" w14:textId="77777777" w:rsidR="0031590C" w:rsidRPr="00B734C0" w:rsidRDefault="0031590C" w:rsidP="00127920">
      <w:pPr>
        <w:ind w:firstLine="9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22132B2" w14:textId="3D6C8085" w:rsidR="00C079E0" w:rsidRPr="00B734C0" w:rsidRDefault="00C079E0" w:rsidP="00C079E0">
      <w:pPr>
        <w:tabs>
          <w:tab w:val="right" w:pos="8250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9600461"/>
      <w:r w:rsidRPr="00B734C0">
        <w:rPr>
          <w:rFonts w:ascii="Times New Roman" w:hAnsi="Times New Roman" w:cs="Times New Roman"/>
          <w:sz w:val="26"/>
          <w:szCs w:val="26"/>
        </w:rPr>
        <w:t xml:space="preserve">El </w:t>
      </w:r>
      <w:r w:rsidR="00493E8E">
        <w:rPr>
          <w:rFonts w:ascii="Times New Roman" w:hAnsi="Times New Roman" w:cs="Times New Roman"/>
          <w:sz w:val="26"/>
          <w:szCs w:val="26"/>
        </w:rPr>
        <w:t xml:space="preserve">director local del Regnum Christi de </w:t>
      </w:r>
      <w:r w:rsidR="00493E8E" w:rsidRPr="00400B5E">
        <w:rPr>
          <w:rFonts w:ascii="Times New Roman" w:hAnsi="Times New Roman" w:cs="Times New Roman"/>
          <w:sz w:val="26"/>
          <w:szCs w:val="26"/>
          <w:highlight w:val="yellow"/>
        </w:rPr>
        <w:t xml:space="preserve">“x </w:t>
      </w:r>
      <w:r w:rsidR="00BD6018" w:rsidRPr="00400B5E">
        <w:rPr>
          <w:rFonts w:ascii="Times New Roman" w:hAnsi="Times New Roman" w:cs="Times New Roman"/>
          <w:sz w:val="26"/>
          <w:szCs w:val="26"/>
          <w:highlight w:val="yellow"/>
        </w:rPr>
        <w:t>ciudad”</w:t>
      </w:r>
      <w:r w:rsidRPr="00400B5E">
        <w:rPr>
          <w:rFonts w:ascii="Times New Roman" w:hAnsi="Times New Roman" w:cs="Times New Roman"/>
          <w:sz w:val="26"/>
          <w:szCs w:val="26"/>
          <w:highlight w:val="yellow"/>
        </w:rPr>
        <w:t>,</w:t>
      </w:r>
    </w:p>
    <w:bookmarkEnd w:id="0"/>
    <w:p w14:paraId="7EA2D6DD" w14:textId="77777777" w:rsidR="00C079E0" w:rsidRPr="00B734C0" w:rsidRDefault="00C079E0" w:rsidP="00C079E0">
      <w:pPr>
        <w:tabs>
          <w:tab w:val="right" w:pos="825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734C0">
        <w:rPr>
          <w:rFonts w:ascii="Times New Roman" w:hAnsi="Times New Roman" w:cs="Times New Roman"/>
          <w:sz w:val="26"/>
          <w:szCs w:val="26"/>
        </w:rPr>
        <w:tab/>
      </w:r>
    </w:p>
    <w:p w14:paraId="63D31795" w14:textId="0DB21966" w:rsidR="00490791" w:rsidRPr="00B734C0" w:rsidRDefault="00490791" w:rsidP="00490791">
      <w:pPr>
        <w:pStyle w:val="Prrafodelista"/>
        <w:numPr>
          <w:ilvl w:val="0"/>
          <w:numId w:val="1"/>
        </w:numPr>
        <w:ind w:left="567" w:right="-567" w:hanging="423"/>
        <w:jc w:val="both"/>
        <w:rPr>
          <w:sz w:val="26"/>
          <w:szCs w:val="26"/>
          <w:lang w:val="es-ES_tradnl"/>
        </w:rPr>
      </w:pPr>
      <w:r w:rsidRPr="00B734C0">
        <w:rPr>
          <w:sz w:val="26"/>
          <w:szCs w:val="26"/>
          <w:lang w:val="es-ES_tradnl"/>
        </w:rPr>
        <w:t xml:space="preserve">realizadas las debidas consultas </w:t>
      </w:r>
      <w:r w:rsidRPr="00B734C0">
        <w:rPr>
          <w:color w:val="000000" w:themeColor="text1"/>
          <w:sz w:val="26"/>
          <w:szCs w:val="26"/>
          <w:lang w:val="es-ES"/>
        </w:rPr>
        <w:t xml:space="preserve">(cf. n. 60 de los </w:t>
      </w:r>
      <w:r w:rsidRPr="00B734C0">
        <w:rPr>
          <w:i/>
          <w:iCs/>
          <w:color w:val="000000" w:themeColor="text1"/>
          <w:sz w:val="26"/>
          <w:szCs w:val="26"/>
          <w:lang w:val="es-ES"/>
        </w:rPr>
        <w:t>Estatutos de la Federación Regnum Christi</w:t>
      </w:r>
      <w:r w:rsidRPr="00B734C0">
        <w:rPr>
          <w:color w:val="000000" w:themeColor="text1"/>
          <w:sz w:val="26"/>
          <w:szCs w:val="26"/>
          <w:lang w:val="es-ES"/>
        </w:rPr>
        <w:t>);</w:t>
      </w:r>
    </w:p>
    <w:p w14:paraId="4A77B8E1" w14:textId="2881A92F" w:rsidR="00490791" w:rsidRPr="00B734C0" w:rsidRDefault="00490791" w:rsidP="00490791">
      <w:pPr>
        <w:pStyle w:val="Prrafodelista"/>
        <w:numPr>
          <w:ilvl w:val="0"/>
          <w:numId w:val="1"/>
        </w:numPr>
        <w:ind w:left="567" w:right="-567" w:hanging="423"/>
        <w:jc w:val="both"/>
        <w:rPr>
          <w:sz w:val="26"/>
          <w:szCs w:val="26"/>
          <w:lang w:val="es-ES_tradnl"/>
        </w:rPr>
      </w:pPr>
      <w:r w:rsidRPr="00B734C0">
        <w:rPr>
          <w:color w:val="000000" w:themeColor="text1"/>
          <w:sz w:val="26"/>
          <w:szCs w:val="26"/>
          <w:lang w:val="es-ES"/>
        </w:rPr>
        <w:t xml:space="preserve">oído el parecer de los miembros </w:t>
      </w:r>
      <w:r w:rsidR="00E212D4">
        <w:rPr>
          <w:color w:val="000000" w:themeColor="text1"/>
          <w:sz w:val="26"/>
          <w:szCs w:val="26"/>
          <w:lang w:val="es-ES"/>
        </w:rPr>
        <w:t xml:space="preserve">del consejo del </w:t>
      </w:r>
      <w:r w:rsidR="0078677E">
        <w:rPr>
          <w:color w:val="000000" w:themeColor="text1"/>
          <w:sz w:val="26"/>
          <w:szCs w:val="26"/>
          <w:lang w:val="es-ES"/>
        </w:rPr>
        <w:t>d</w:t>
      </w:r>
      <w:r w:rsidR="00E212D4">
        <w:rPr>
          <w:color w:val="000000" w:themeColor="text1"/>
          <w:sz w:val="26"/>
          <w:szCs w:val="26"/>
          <w:lang w:val="es-ES"/>
        </w:rPr>
        <w:t>irector local</w:t>
      </w:r>
      <w:r w:rsidRPr="00B734C0">
        <w:rPr>
          <w:color w:val="000000" w:themeColor="text1"/>
          <w:sz w:val="26"/>
          <w:szCs w:val="26"/>
          <w:lang w:val="es-ES"/>
        </w:rPr>
        <w:t>;</w:t>
      </w:r>
    </w:p>
    <w:p w14:paraId="6DFC5C50" w14:textId="5A019225" w:rsidR="00490791" w:rsidRPr="00B734C0" w:rsidRDefault="00490791" w:rsidP="006362D8">
      <w:pPr>
        <w:pStyle w:val="Prrafodelista"/>
        <w:ind w:left="567" w:right="-567"/>
        <w:jc w:val="both"/>
        <w:rPr>
          <w:sz w:val="26"/>
          <w:szCs w:val="26"/>
          <w:lang w:val="es-ES_tradnl"/>
        </w:rPr>
      </w:pPr>
    </w:p>
    <w:p w14:paraId="21F60720" w14:textId="2977331A" w:rsidR="00C079E0" w:rsidRPr="00B734C0" w:rsidRDefault="00C079E0" w:rsidP="00F32A60">
      <w:pPr>
        <w:pStyle w:val="Prrafodelista"/>
        <w:ind w:left="567" w:right="-567"/>
        <w:jc w:val="both"/>
        <w:rPr>
          <w:sz w:val="26"/>
          <w:szCs w:val="26"/>
          <w:lang w:val="es-ES_tradnl"/>
        </w:rPr>
      </w:pPr>
      <w:r w:rsidRPr="00B734C0">
        <w:rPr>
          <w:sz w:val="26"/>
          <w:szCs w:val="26"/>
          <w:lang w:val="es-ES_tradnl"/>
        </w:rPr>
        <w:t xml:space="preserve"> </w:t>
      </w:r>
    </w:p>
    <w:p w14:paraId="63B3105D" w14:textId="035DAB13" w:rsidR="00AD5137" w:rsidRPr="00522AE2" w:rsidRDefault="001A340F" w:rsidP="00AD5137">
      <w:pPr>
        <w:ind w:right="-567"/>
        <w:jc w:val="center"/>
        <w:rPr>
          <w:rFonts w:ascii="Times New Roman" w:eastAsia="MS Mincho" w:hAnsi="Times New Roman" w:cs="Times New Roman"/>
          <w:b/>
          <w:sz w:val="24"/>
          <w:szCs w:val="24"/>
          <w:lang w:val="es-ES_tradn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es-ES_tradnl"/>
        </w:rPr>
        <w:t>NOMBRA</w:t>
      </w:r>
      <w:r w:rsidR="00AD5137" w:rsidRPr="00522AE2">
        <w:rPr>
          <w:rFonts w:ascii="Times New Roman" w:eastAsia="MS Mincho" w:hAnsi="Times New Roman" w:cs="Times New Roman"/>
          <w:b/>
          <w:sz w:val="24"/>
          <w:szCs w:val="24"/>
          <w:lang w:val="es-ES_tradnl"/>
        </w:rPr>
        <w:t xml:space="preserve"> </w:t>
      </w:r>
    </w:p>
    <w:p w14:paraId="6787B6FE" w14:textId="77777777" w:rsidR="00AD5137" w:rsidRPr="00522AE2" w:rsidRDefault="00AD5137" w:rsidP="00AD5137">
      <w:pPr>
        <w:ind w:left="567" w:right="-567"/>
        <w:jc w:val="both"/>
        <w:rPr>
          <w:rFonts w:ascii="Times New Roman" w:eastAsia="MS Mincho" w:hAnsi="Times New Roman" w:cs="Times New Roman"/>
          <w:sz w:val="24"/>
          <w:szCs w:val="24"/>
          <w:lang w:val="es-ES_tradnl"/>
        </w:rPr>
      </w:pPr>
    </w:p>
    <w:p w14:paraId="5C842E1A" w14:textId="77777777" w:rsidR="00AD5137" w:rsidRPr="00522AE2" w:rsidRDefault="00AD5137" w:rsidP="00AD5137">
      <w:pPr>
        <w:ind w:left="567" w:right="-567"/>
        <w:jc w:val="both"/>
        <w:rPr>
          <w:rFonts w:ascii="Times New Roman" w:eastAsia="MS Mincho" w:hAnsi="Times New Roman" w:cs="Times New Roman"/>
          <w:sz w:val="24"/>
          <w:szCs w:val="24"/>
          <w:lang w:val="es-ES_tradnl"/>
        </w:rPr>
      </w:pPr>
    </w:p>
    <w:p w14:paraId="39EEF5CD" w14:textId="14E4AE49" w:rsidR="008E6CBD" w:rsidRPr="00B734C0" w:rsidRDefault="008E6CBD" w:rsidP="008E6CBD">
      <w:pPr>
        <w:pStyle w:val="Prrafodelista"/>
        <w:ind w:left="0" w:right="-567"/>
        <w:jc w:val="both"/>
        <w:rPr>
          <w:color w:val="000000"/>
          <w:sz w:val="26"/>
          <w:szCs w:val="26"/>
          <w:lang w:val="es-ES_tradnl"/>
        </w:rPr>
      </w:pPr>
      <w:r w:rsidRPr="00B734C0">
        <w:rPr>
          <w:color w:val="000000"/>
          <w:sz w:val="26"/>
          <w:szCs w:val="26"/>
          <w:lang w:val="es-ES_tradnl"/>
        </w:rPr>
        <w:t>A</w:t>
      </w:r>
      <w:r>
        <w:rPr>
          <w:color w:val="000000"/>
          <w:sz w:val="26"/>
          <w:szCs w:val="26"/>
          <w:lang w:val="es-ES_tradnl"/>
        </w:rPr>
        <w:t xml:space="preserve"> </w:t>
      </w:r>
      <w:r w:rsidRPr="008E6CBD">
        <w:rPr>
          <w:color w:val="000000"/>
          <w:sz w:val="26"/>
          <w:szCs w:val="26"/>
          <w:highlight w:val="yellow"/>
          <w:lang w:val="es-ES_tradnl"/>
        </w:rPr>
        <w:t>“x (nombre completo),</w:t>
      </w:r>
      <w:r w:rsidRPr="00B734C0">
        <w:rPr>
          <w:sz w:val="26"/>
          <w:szCs w:val="26"/>
        </w:rPr>
        <w:t xml:space="preserve"> </w:t>
      </w:r>
      <w:r w:rsidRPr="00B734C0">
        <w:rPr>
          <w:color w:val="000000"/>
          <w:sz w:val="26"/>
          <w:szCs w:val="26"/>
          <w:lang w:val="es-ES_tradnl"/>
        </w:rPr>
        <w:t xml:space="preserve">como </w:t>
      </w:r>
      <w:r w:rsidR="00D65498">
        <w:rPr>
          <w:smallCaps/>
          <w:sz w:val="26"/>
          <w:szCs w:val="26"/>
          <w:lang w:val="es-ES_tradnl"/>
        </w:rPr>
        <w:t xml:space="preserve">Administrador </w:t>
      </w:r>
      <w:r w:rsidR="00F27B7F">
        <w:rPr>
          <w:smallCaps/>
          <w:sz w:val="26"/>
          <w:szCs w:val="26"/>
          <w:lang w:val="es-ES_tradnl"/>
        </w:rPr>
        <w:t>de la localidad</w:t>
      </w:r>
      <w:r>
        <w:rPr>
          <w:smallCaps/>
          <w:sz w:val="26"/>
          <w:szCs w:val="26"/>
          <w:lang w:val="es-ES_tradnl"/>
        </w:rPr>
        <w:t xml:space="preserve"> </w:t>
      </w:r>
      <w:r w:rsidRPr="00B734C0">
        <w:rPr>
          <w:sz w:val="26"/>
          <w:szCs w:val="26"/>
          <w:lang w:val="es-ES_tradnl"/>
        </w:rPr>
        <w:t xml:space="preserve">por un periodo de </w:t>
      </w:r>
      <w:r w:rsidRPr="008E6CBD">
        <w:rPr>
          <w:sz w:val="26"/>
          <w:szCs w:val="26"/>
          <w:highlight w:val="yellow"/>
          <w:lang w:val="es-ES_tradnl"/>
        </w:rPr>
        <w:t>“x” años</w:t>
      </w:r>
      <w:r>
        <w:rPr>
          <w:sz w:val="26"/>
          <w:szCs w:val="26"/>
          <w:lang w:val="es-ES_tradnl"/>
        </w:rPr>
        <w:t>.</w:t>
      </w:r>
      <w:r w:rsidR="00B13B40">
        <w:rPr>
          <w:sz w:val="26"/>
          <w:szCs w:val="26"/>
          <w:lang w:val="es-ES_tradnl"/>
        </w:rPr>
        <w:t xml:space="preserve"> Comenzando </w:t>
      </w:r>
      <w:r w:rsidR="00B13B40" w:rsidRPr="00B13B40">
        <w:rPr>
          <w:sz w:val="26"/>
          <w:szCs w:val="26"/>
          <w:highlight w:val="yellow"/>
          <w:lang w:val="es-ES_tradnl"/>
        </w:rPr>
        <w:t>x fecha y terminando x fecha</w:t>
      </w:r>
      <w:r w:rsidR="00B13B40">
        <w:rPr>
          <w:sz w:val="26"/>
          <w:szCs w:val="26"/>
          <w:lang w:val="es-ES_tradnl"/>
        </w:rPr>
        <w:t>.</w:t>
      </w:r>
      <w:r w:rsidRPr="00B734C0">
        <w:rPr>
          <w:sz w:val="26"/>
          <w:szCs w:val="26"/>
          <w:lang w:val="es-ES_tradnl"/>
        </w:rPr>
        <w:t xml:space="preserve"> </w:t>
      </w:r>
      <w:bookmarkStart w:id="1" w:name="_Hlk40790470"/>
      <w:r w:rsidRPr="00B734C0">
        <w:rPr>
          <w:color w:val="000000"/>
          <w:sz w:val="26"/>
          <w:szCs w:val="26"/>
          <w:lang w:val="es-ES_tradnl"/>
        </w:rPr>
        <w:t>Ejercerá su cargo bajo la autoridad d</w:t>
      </w:r>
      <w:bookmarkEnd w:id="1"/>
      <w:r w:rsidRPr="00B734C0">
        <w:rPr>
          <w:color w:val="000000"/>
          <w:sz w:val="26"/>
          <w:szCs w:val="26"/>
          <w:lang w:val="es-ES_tradnl"/>
        </w:rPr>
        <w:t>e</w:t>
      </w:r>
      <w:r>
        <w:rPr>
          <w:color w:val="000000"/>
          <w:sz w:val="26"/>
          <w:szCs w:val="26"/>
          <w:lang w:val="es-ES_tradnl"/>
        </w:rPr>
        <w:t>l director local del Regnum Christi</w:t>
      </w:r>
      <w:r w:rsidR="00404D6F">
        <w:rPr>
          <w:color w:val="000000"/>
          <w:sz w:val="26"/>
          <w:szCs w:val="26"/>
          <w:lang w:val="es-ES_tradnl"/>
        </w:rPr>
        <w:t xml:space="preserve"> y mantendrá estrecha comunicación y sinergia con el </w:t>
      </w:r>
      <w:r w:rsidR="00D65498">
        <w:rPr>
          <w:color w:val="000000"/>
          <w:sz w:val="26"/>
          <w:szCs w:val="26"/>
          <w:lang w:val="es-ES_tradnl"/>
        </w:rPr>
        <w:t xml:space="preserve">administrador </w:t>
      </w:r>
      <w:r w:rsidR="00955C37">
        <w:rPr>
          <w:color w:val="000000"/>
          <w:sz w:val="26"/>
          <w:szCs w:val="26"/>
          <w:lang w:val="es-ES_tradnl"/>
        </w:rPr>
        <w:t>territorial del R.C.</w:t>
      </w:r>
    </w:p>
    <w:p w14:paraId="1F589EB4" w14:textId="77777777" w:rsidR="008E6CBD" w:rsidRPr="00B734C0" w:rsidRDefault="008E6CBD" w:rsidP="008E6CBD">
      <w:pPr>
        <w:pStyle w:val="Prrafodelista"/>
        <w:ind w:left="0" w:right="-567"/>
        <w:jc w:val="both"/>
        <w:rPr>
          <w:color w:val="000000"/>
          <w:sz w:val="26"/>
          <w:szCs w:val="26"/>
          <w:lang w:val="es-ES_tradnl"/>
        </w:rPr>
      </w:pPr>
    </w:p>
    <w:p w14:paraId="6F80C413" w14:textId="77777777" w:rsidR="008E6CBD" w:rsidRDefault="008E6CBD" w:rsidP="00AD5137">
      <w:pPr>
        <w:ind w:right="-574"/>
        <w:jc w:val="both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52CB5370" w14:textId="77777777" w:rsidR="00AD5137" w:rsidRPr="00B734C0" w:rsidRDefault="00AD5137" w:rsidP="00490791">
      <w:pPr>
        <w:pStyle w:val="Prrafodelista"/>
        <w:ind w:left="0" w:right="-567"/>
        <w:jc w:val="both"/>
        <w:rPr>
          <w:color w:val="000000"/>
          <w:sz w:val="26"/>
          <w:szCs w:val="26"/>
          <w:lang w:val="es-ES_tradnl"/>
        </w:rPr>
      </w:pPr>
    </w:p>
    <w:p w14:paraId="565DF352" w14:textId="67771F38" w:rsidR="00C079E0" w:rsidRPr="00B734C0" w:rsidRDefault="00C079E0" w:rsidP="00490791">
      <w:pPr>
        <w:ind w:left="567"/>
        <w:jc w:val="center"/>
        <w:rPr>
          <w:rFonts w:ascii="Times New Roman" w:eastAsia="MS Mincho" w:hAnsi="Times New Roman" w:cs="Times New Roman"/>
          <w:sz w:val="26"/>
          <w:szCs w:val="26"/>
          <w:lang w:val="es-ES_tradnl"/>
        </w:rPr>
      </w:pPr>
      <w:r w:rsidRPr="00B734C0">
        <w:rPr>
          <w:rFonts w:ascii="Times New Roman" w:eastAsia="MS Mincho" w:hAnsi="Times New Roman" w:cs="Times New Roman"/>
          <w:sz w:val="26"/>
          <w:szCs w:val="26"/>
          <w:lang w:val="es-ES_tradnl"/>
        </w:rPr>
        <w:t xml:space="preserve">Dado en </w:t>
      </w:r>
      <w:r w:rsidR="003B2BB3" w:rsidRPr="00AD5137">
        <w:rPr>
          <w:rFonts w:ascii="Times New Roman" w:eastAsia="MS Mincho" w:hAnsi="Times New Roman" w:cs="Times New Roman"/>
          <w:sz w:val="26"/>
          <w:szCs w:val="26"/>
          <w:highlight w:val="yellow"/>
          <w:lang w:val="es-ES_tradnl"/>
        </w:rPr>
        <w:t>“x ciudad”</w:t>
      </w:r>
      <w:r w:rsidRPr="00AD5137">
        <w:rPr>
          <w:rFonts w:ascii="Times New Roman" w:eastAsia="MS Mincho" w:hAnsi="Times New Roman" w:cs="Times New Roman"/>
          <w:sz w:val="26"/>
          <w:szCs w:val="26"/>
          <w:highlight w:val="yellow"/>
          <w:lang w:val="es-ES_tradnl"/>
        </w:rPr>
        <w:t>,</w:t>
      </w:r>
      <w:r w:rsidRPr="00B734C0">
        <w:rPr>
          <w:rFonts w:ascii="Times New Roman" w:eastAsia="MS Mincho" w:hAnsi="Times New Roman" w:cs="Times New Roman"/>
          <w:sz w:val="26"/>
          <w:szCs w:val="26"/>
          <w:lang w:val="es-ES_tradnl"/>
        </w:rPr>
        <w:t xml:space="preserve"> </w:t>
      </w:r>
      <w:r w:rsidRPr="00E621BE">
        <w:rPr>
          <w:rFonts w:ascii="Times New Roman" w:eastAsia="MS Mincho" w:hAnsi="Times New Roman" w:cs="Times New Roman"/>
          <w:sz w:val="26"/>
          <w:szCs w:val="26"/>
          <w:lang w:val="es-ES_tradnl"/>
        </w:rPr>
        <w:t>el</w:t>
      </w:r>
      <w:r w:rsidR="003B2BB3">
        <w:rPr>
          <w:rFonts w:ascii="Times New Roman" w:eastAsia="MS Mincho" w:hAnsi="Times New Roman" w:cs="Times New Roman"/>
          <w:sz w:val="26"/>
          <w:szCs w:val="26"/>
          <w:lang w:val="es-ES_tradnl"/>
        </w:rPr>
        <w:t xml:space="preserve"> </w:t>
      </w:r>
      <w:r w:rsidR="004B24C3">
        <w:rPr>
          <w:rFonts w:ascii="Times New Roman" w:eastAsia="MS Mincho" w:hAnsi="Times New Roman" w:cs="Times New Roman"/>
          <w:sz w:val="26"/>
          <w:szCs w:val="26"/>
          <w:lang w:val="es-ES_tradnl"/>
        </w:rPr>
        <w:t xml:space="preserve">día </w:t>
      </w:r>
      <w:r w:rsidR="004B24C3" w:rsidRPr="00AD5137">
        <w:rPr>
          <w:rFonts w:ascii="Times New Roman" w:eastAsia="MS Mincho" w:hAnsi="Times New Roman" w:cs="Times New Roman"/>
          <w:sz w:val="26"/>
          <w:szCs w:val="26"/>
          <w:highlight w:val="yellow"/>
          <w:lang w:val="es-ES_tradnl"/>
        </w:rPr>
        <w:t>“</w:t>
      </w:r>
      <w:proofErr w:type="gramStart"/>
      <w:r w:rsidR="004B24C3" w:rsidRPr="00AD5137">
        <w:rPr>
          <w:rFonts w:ascii="Times New Roman" w:eastAsia="MS Mincho" w:hAnsi="Times New Roman" w:cs="Times New Roman"/>
          <w:sz w:val="26"/>
          <w:szCs w:val="26"/>
          <w:highlight w:val="yellow"/>
          <w:lang w:val="es-ES_tradnl"/>
        </w:rPr>
        <w:t xml:space="preserve">x” </w:t>
      </w:r>
      <w:r w:rsidR="00FB5E55" w:rsidRPr="00AD5137">
        <w:rPr>
          <w:rFonts w:ascii="Times New Roman" w:eastAsia="MS Mincho" w:hAnsi="Times New Roman" w:cs="Times New Roman"/>
          <w:sz w:val="26"/>
          <w:szCs w:val="26"/>
          <w:highlight w:val="yellow"/>
          <w:lang w:val="es-ES_tradnl"/>
        </w:rPr>
        <w:t xml:space="preserve"> </w:t>
      </w:r>
      <w:r w:rsidRPr="00AD5137">
        <w:rPr>
          <w:rFonts w:ascii="Times New Roman" w:eastAsia="MS Mincho" w:hAnsi="Times New Roman" w:cs="Times New Roman"/>
          <w:sz w:val="26"/>
          <w:szCs w:val="26"/>
          <w:highlight w:val="yellow"/>
          <w:lang w:val="es-ES_tradnl"/>
        </w:rPr>
        <w:t>de</w:t>
      </w:r>
      <w:proofErr w:type="gramEnd"/>
      <w:r w:rsidRPr="00AD5137">
        <w:rPr>
          <w:rFonts w:ascii="Times New Roman" w:eastAsia="MS Mincho" w:hAnsi="Times New Roman" w:cs="Times New Roman"/>
          <w:sz w:val="26"/>
          <w:szCs w:val="26"/>
          <w:highlight w:val="yellow"/>
          <w:lang w:val="es-ES_tradnl"/>
        </w:rPr>
        <w:t xml:space="preserve"> </w:t>
      </w:r>
      <w:r w:rsidR="00FC0840" w:rsidRPr="00AD5137">
        <w:rPr>
          <w:rFonts w:ascii="Times New Roman" w:eastAsia="MS Mincho" w:hAnsi="Times New Roman" w:cs="Times New Roman"/>
          <w:sz w:val="26"/>
          <w:szCs w:val="26"/>
          <w:highlight w:val="yellow"/>
          <w:lang w:val="es-ES_tradnl"/>
        </w:rPr>
        <w:t>agosto</w:t>
      </w:r>
      <w:r w:rsidR="00FB5E55" w:rsidRPr="00AD5137">
        <w:rPr>
          <w:rFonts w:ascii="Times New Roman" w:eastAsia="MS Mincho" w:hAnsi="Times New Roman" w:cs="Times New Roman"/>
          <w:sz w:val="26"/>
          <w:szCs w:val="26"/>
          <w:highlight w:val="yellow"/>
          <w:lang w:val="es-ES_tradnl"/>
        </w:rPr>
        <w:t xml:space="preserve"> </w:t>
      </w:r>
      <w:r w:rsidRPr="00AD5137">
        <w:rPr>
          <w:rFonts w:ascii="Times New Roman" w:eastAsia="MS Mincho" w:hAnsi="Times New Roman" w:cs="Times New Roman"/>
          <w:sz w:val="26"/>
          <w:szCs w:val="26"/>
          <w:highlight w:val="yellow"/>
          <w:lang w:val="es-ES_tradnl"/>
        </w:rPr>
        <w:t>de 20</w:t>
      </w:r>
      <w:r w:rsidR="00E90510" w:rsidRPr="00AD5137">
        <w:rPr>
          <w:rFonts w:ascii="Times New Roman" w:eastAsia="MS Mincho" w:hAnsi="Times New Roman" w:cs="Times New Roman"/>
          <w:sz w:val="26"/>
          <w:szCs w:val="26"/>
          <w:highlight w:val="yellow"/>
          <w:lang w:val="es-ES_tradnl"/>
        </w:rPr>
        <w:t>2</w:t>
      </w:r>
      <w:r w:rsidR="00AD5137">
        <w:rPr>
          <w:rFonts w:ascii="Times New Roman" w:eastAsia="MS Mincho" w:hAnsi="Times New Roman" w:cs="Times New Roman"/>
          <w:sz w:val="26"/>
          <w:szCs w:val="26"/>
          <w:highlight w:val="yellow"/>
          <w:lang w:val="es-ES_tradnl"/>
        </w:rPr>
        <w:t>1</w:t>
      </w:r>
      <w:r w:rsidRPr="00AD5137">
        <w:rPr>
          <w:rFonts w:ascii="Times New Roman" w:eastAsia="MS Mincho" w:hAnsi="Times New Roman" w:cs="Times New Roman"/>
          <w:sz w:val="26"/>
          <w:szCs w:val="26"/>
          <w:highlight w:val="yellow"/>
          <w:lang w:val="es-ES_tradnl"/>
        </w:rPr>
        <w:t>.</w:t>
      </w:r>
    </w:p>
    <w:p w14:paraId="6D4C7929" w14:textId="7243D261" w:rsidR="00C079E0" w:rsidRPr="00B734C0" w:rsidRDefault="00C079E0" w:rsidP="00C079E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734C0">
        <w:rPr>
          <w:rFonts w:ascii="Times New Roman" w:hAnsi="Times New Roman" w:cs="Times New Roman"/>
          <w:sz w:val="26"/>
          <w:szCs w:val="26"/>
        </w:rPr>
        <w:tab/>
      </w:r>
      <w:r w:rsidRPr="00B734C0">
        <w:rPr>
          <w:rFonts w:ascii="Times New Roman" w:hAnsi="Times New Roman" w:cs="Times New Roman"/>
          <w:sz w:val="26"/>
          <w:szCs w:val="26"/>
        </w:rPr>
        <w:tab/>
      </w:r>
      <w:r w:rsidRPr="00B734C0">
        <w:rPr>
          <w:rFonts w:ascii="Times New Roman" w:hAnsi="Times New Roman" w:cs="Times New Roman"/>
          <w:sz w:val="26"/>
          <w:szCs w:val="26"/>
        </w:rPr>
        <w:tab/>
      </w:r>
      <w:r w:rsidRPr="00B734C0">
        <w:rPr>
          <w:rFonts w:ascii="Times New Roman" w:hAnsi="Times New Roman" w:cs="Times New Roman"/>
          <w:sz w:val="26"/>
          <w:szCs w:val="26"/>
        </w:rPr>
        <w:tab/>
      </w:r>
      <w:r w:rsidRPr="00B734C0"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14:paraId="29D11B13" w14:textId="5811DD70" w:rsidR="00C079E0" w:rsidRPr="00B734C0" w:rsidRDefault="00C079E0" w:rsidP="00C079E0">
      <w:pPr>
        <w:ind w:left="-851" w:right="55"/>
        <w:jc w:val="both"/>
        <w:rPr>
          <w:rFonts w:ascii="Times New Roman" w:hAnsi="Times New Roman" w:cs="Times New Roman"/>
          <w:sz w:val="26"/>
          <w:szCs w:val="26"/>
        </w:rPr>
      </w:pPr>
    </w:p>
    <w:p w14:paraId="56086112" w14:textId="1D762B8F" w:rsidR="00C079E0" w:rsidRPr="00B734C0" w:rsidRDefault="00C079E0" w:rsidP="00C079E0">
      <w:pPr>
        <w:ind w:left="-851" w:right="55"/>
        <w:jc w:val="both"/>
        <w:rPr>
          <w:rFonts w:ascii="Times New Roman" w:hAnsi="Times New Roman" w:cs="Times New Roman"/>
          <w:sz w:val="26"/>
          <w:szCs w:val="26"/>
        </w:rPr>
      </w:pPr>
    </w:p>
    <w:p w14:paraId="1A80E015" w14:textId="624D8F28" w:rsidR="00C079E0" w:rsidRPr="00B734C0" w:rsidRDefault="00C079E0" w:rsidP="00C079E0">
      <w:pPr>
        <w:ind w:left="-851" w:right="55"/>
        <w:jc w:val="both"/>
        <w:rPr>
          <w:rFonts w:ascii="Times New Roman" w:hAnsi="Times New Roman" w:cs="Times New Roman"/>
          <w:sz w:val="26"/>
          <w:szCs w:val="26"/>
        </w:rPr>
      </w:pPr>
    </w:p>
    <w:p w14:paraId="5D2158B9" w14:textId="594E3260" w:rsidR="00C079E0" w:rsidRPr="00B734C0" w:rsidRDefault="00C079E0" w:rsidP="00C079E0">
      <w:pPr>
        <w:ind w:left="-851" w:right="55"/>
        <w:jc w:val="both"/>
        <w:rPr>
          <w:rFonts w:ascii="Times New Roman" w:hAnsi="Times New Roman" w:cs="Times New Roman"/>
          <w:sz w:val="26"/>
          <w:szCs w:val="26"/>
        </w:rPr>
      </w:pPr>
    </w:p>
    <w:p w14:paraId="60B16A75" w14:textId="5F8427D2" w:rsidR="004B24C3" w:rsidRDefault="00480265" w:rsidP="00C079E0">
      <w:pPr>
        <w:jc w:val="center"/>
        <w:rPr>
          <w:rFonts w:ascii="Times New Roman" w:hAnsi="Times New Roman" w:cs="Times New Roman"/>
          <w:sz w:val="26"/>
          <w:szCs w:val="26"/>
        </w:rPr>
      </w:pPr>
      <w:r w:rsidRPr="00480265">
        <w:rPr>
          <w:rFonts w:ascii="Times New Roman" w:hAnsi="Times New Roman" w:cs="Times New Roman"/>
          <w:sz w:val="26"/>
          <w:szCs w:val="26"/>
          <w:highlight w:val="yellow"/>
        </w:rPr>
        <w:t>Fulanito de Tal</w:t>
      </w:r>
    </w:p>
    <w:p w14:paraId="664ADFEE" w14:textId="451C20DC" w:rsidR="00C079E0" w:rsidRPr="00B734C0" w:rsidRDefault="004B24C3" w:rsidP="00C079E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Director local del Regnum Christi de</w:t>
      </w:r>
      <w:r w:rsidR="00480265" w:rsidRPr="008C05FA">
        <w:rPr>
          <w:rFonts w:ascii="Times New Roman" w:hAnsi="Times New Roman" w:cs="Times New Roman"/>
          <w:sz w:val="26"/>
          <w:szCs w:val="26"/>
          <w:highlight w:val="yellow"/>
        </w:rPr>
        <w:t>__________</w:t>
      </w:r>
    </w:p>
    <w:p w14:paraId="2C70D075" w14:textId="31204DB9" w:rsidR="00C079E0" w:rsidRPr="00B734C0" w:rsidRDefault="00C079E0" w:rsidP="00C079E0">
      <w:pPr>
        <w:ind w:left="3579"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7EF9F184" w14:textId="4B48B899" w:rsidR="00C079E0" w:rsidRDefault="00C079E0" w:rsidP="00C079E0">
      <w:pPr>
        <w:ind w:left="3579"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3FDEAA23" w14:textId="5C31D169" w:rsidR="00FE56FD" w:rsidRDefault="00FE56FD" w:rsidP="00C079E0">
      <w:pPr>
        <w:ind w:left="3579"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5AA03F3E" w14:textId="77777777" w:rsidR="00C079E0" w:rsidRPr="00B734C0" w:rsidRDefault="00C079E0" w:rsidP="00C079E0">
      <w:pPr>
        <w:ind w:left="3579"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6F7160B4" w14:textId="3962A93A" w:rsidR="00C079E0" w:rsidRPr="00B734C0" w:rsidRDefault="00C079E0" w:rsidP="00C079E0">
      <w:pPr>
        <w:ind w:left="-1418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34C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48026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480265" w:rsidRPr="00480265">
        <w:rPr>
          <w:rFonts w:ascii="Times New Roman" w:hAnsi="Times New Roman" w:cs="Times New Roman"/>
          <w:sz w:val="26"/>
          <w:szCs w:val="26"/>
          <w:highlight w:val="yellow"/>
        </w:rPr>
        <w:t>Sutanito</w:t>
      </w:r>
      <w:proofErr w:type="spellEnd"/>
    </w:p>
    <w:p w14:paraId="08BD171A" w14:textId="30AED66B" w:rsidR="00C079E0" w:rsidRPr="00B734C0" w:rsidRDefault="00C079E0" w:rsidP="00806C86">
      <w:pPr>
        <w:ind w:left="-1418" w:right="55"/>
        <w:jc w:val="both"/>
        <w:rPr>
          <w:rFonts w:ascii="Times New Roman" w:hAnsi="Times New Roman" w:cs="Times New Roman"/>
          <w:sz w:val="26"/>
          <w:szCs w:val="26"/>
        </w:rPr>
      </w:pPr>
      <w:r w:rsidRPr="00B734C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B734C0">
        <w:rPr>
          <w:rFonts w:ascii="Times New Roman" w:hAnsi="Times New Roman" w:cs="Times New Roman"/>
          <w:sz w:val="26"/>
          <w:szCs w:val="26"/>
        </w:rPr>
        <w:tab/>
        <w:t xml:space="preserve">     Secretari</w:t>
      </w:r>
      <w:r w:rsidR="004B24C3">
        <w:rPr>
          <w:rFonts w:ascii="Times New Roman" w:hAnsi="Times New Roman" w:cs="Times New Roman"/>
          <w:sz w:val="26"/>
          <w:szCs w:val="26"/>
        </w:rPr>
        <w:t>o</w:t>
      </w:r>
      <w:r w:rsidRPr="00B734C0">
        <w:rPr>
          <w:rFonts w:ascii="Times New Roman" w:hAnsi="Times New Roman" w:cs="Times New Roman"/>
          <w:sz w:val="26"/>
          <w:szCs w:val="26"/>
        </w:rPr>
        <w:t xml:space="preserve"> </w:t>
      </w:r>
      <w:r w:rsidR="004B24C3">
        <w:rPr>
          <w:rFonts w:ascii="Times New Roman" w:hAnsi="Times New Roman" w:cs="Times New Roman"/>
          <w:sz w:val="26"/>
          <w:szCs w:val="26"/>
        </w:rPr>
        <w:t>local</w:t>
      </w:r>
      <w:r w:rsidRPr="00B734C0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sectPr w:rsidR="00C079E0" w:rsidRPr="00B734C0" w:rsidSect="006856BF">
      <w:headerReference w:type="default" r:id="rId8"/>
      <w:pgSz w:w="12240" w:h="15840" w:code="1"/>
      <w:pgMar w:top="2411" w:right="1757" w:bottom="1418" w:left="1985" w:header="5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0CE1F" w14:textId="77777777" w:rsidR="002A493F" w:rsidRDefault="002A493F" w:rsidP="00425EE4">
      <w:r>
        <w:separator/>
      </w:r>
    </w:p>
  </w:endnote>
  <w:endnote w:type="continuationSeparator" w:id="0">
    <w:p w14:paraId="7D1C73D9" w14:textId="77777777" w:rsidR="002A493F" w:rsidRDefault="002A493F" w:rsidP="0042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 BT">
    <w:altName w:val="Calibri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7F93E" w14:textId="77777777" w:rsidR="002A493F" w:rsidRDefault="002A493F" w:rsidP="00425EE4">
      <w:r>
        <w:separator/>
      </w:r>
    </w:p>
  </w:footnote>
  <w:footnote w:type="continuationSeparator" w:id="0">
    <w:p w14:paraId="4A52CD9B" w14:textId="77777777" w:rsidR="002A493F" w:rsidRDefault="002A493F" w:rsidP="00425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A5F1F" w14:textId="77777777" w:rsidR="00425EE4" w:rsidRPr="00425EE4" w:rsidRDefault="00425EE4" w:rsidP="00A0069B">
    <w:pPr>
      <w:pStyle w:val="Encabezado"/>
      <w:tabs>
        <w:tab w:val="clear" w:pos="4419"/>
      </w:tabs>
      <w:jc w:val="center"/>
      <w:rPr>
        <w:rFonts w:ascii="Times New Roman" w:hAnsi="Times New Roman" w:cs="Times New Roman"/>
        <w:sz w:val="26"/>
        <w:szCs w:val="26"/>
      </w:rPr>
    </w:pPr>
    <w:r w:rsidRPr="00425EE4">
      <w:rPr>
        <w:rFonts w:ascii="Times New Roman" w:hAnsi="Times New Roman" w:cs="Times New Roman"/>
        <w:sz w:val="26"/>
        <w:szCs w:val="26"/>
      </w:rPr>
      <w:t>¡Venga tu Reino!</w:t>
    </w:r>
  </w:p>
  <w:p w14:paraId="6105F2E4" w14:textId="77777777" w:rsidR="00D920F7" w:rsidRDefault="00127920" w:rsidP="00D920F7">
    <w:pPr>
      <w:jc w:val="center"/>
      <w:rPr>
        <w:rFonts w:ascii="Times New Roman" w:hAnsi="Times New Roman"/>
        <w:sz w:val="26"/>
        <w:szCs w:val="26"/>
      </w:rPr>
    </w:pPr>
    <w:r>
      <w:tab/>
    </w:r>
  </w:p>
  <w:p w14:paraId="49B7A758" w14:textId="77777777" w:rsidR="006856BF" w:rsidRPr="003F42E6" w:rsidRDefault="006856BF" w:rsidP="006856BF">
    <w:pPr>
      <w:jc w:val="center"/>
      <w:rPr>
        <w:rFonts w:ascii="NewsGoth BT" w:hAnsi="NewsGoth BT" w:cs="Calibri"/>
        <w:color w:val="984806" w:themeColor="accent6" w:themeShade="80"/>
        <w:spacing w:val="20"/>
        <w:lang w:eastAsia="es-ES"/>
      </w:rPr>
    </w:pPr>
    <w:r w:rsidRPr="003F42E6">
      <w:rPr>
        <w:rFonts w:ascii="NewsGoth BT" w:hAnsi="NewsGoth BT" w:cs="Calibri"/>
        <w:color w:val="984806" w:themeColor="accent6" w:themeShade="80"/>
        <w:spacing w:val="20"/>
        <w:lang w:eastAsia="es-ES"/>
      </w:rPr>
      <w:t>REGNUM CHRISTI</w:t>
    </w:r>
  </w:p>
  <w:p w14:paraId="259BB077" w14:textId="77777777" w:rsidR="006856BF" w:rsidRPr="003F42E6" w:rsidRDefault="006856BF" w:rsidP="006856BF">
    <w:pPr>
      <w:pStyle w:val="Membrete"/>
      <w:spacing w:before="70" w:after="40"/>
      <w:rPr>
        <w:color w:val="984806" w:themeColor="accent6" w:themeShade="80"/>
        <w:spacing w:val="0"/>
        <w:sz w:val="8"/>
        <w:szCs w:val="8"/>
        <w:lang w:val="es-MX"/>
      </w:rPr>
    </w:pPr>
    <w:r w:rsidRPr="003F42E6">
      <w:rPr>
        <w:color w:val="984806" w:themeColor="accent6" w:themeShade="80"/>
        <w:spacing w:val="0"/>
        <w:sz w:val="8"/>
        <w:szCs w:val="8"/>
        <w:lang w:val="es-MX"/>
      </w:rPr>
      <w:t>_______________</w:t>
    </w:r>
  </w:p>
  <w:p w14:paraId="0866C663" w14:textId="71213246" w:rsidR="006856BF" w:rsidRPr="003F42E6" w:rsidRDefault="006856BF" w:rsidP="006856BF">
    <w:pPr>
      <w:ind w:left="2124" w:firstLine="708"/>
      <w:rPr>
        <w:rFonts w:ascii="NewsGoth BT" w:hAnsi="NewsGoth BT" w:cs="Calibri"/>
        <w:color w:val="984806" w:themeColor="accent6" w:themeShade="80"/>
        <w:spacing w:val="20"/>
        <w:lang w:eastAsia="es-ES"/>
      </w:rPr>
    </w:pPr>
    <w:r>
      <w:rPr>
        <w:rFonts w:ascii="NewsGoth BT" w:hAnsi="NewsGoth BT" w:cs="Calibri"/>
        <w:color w:val="984806" w:themeColor="accent6" w:themeShade="80"/>
        <w:spacing w:val="20"/>
        <w:lang w:eastAsia="es-ES"/>
      </w:rPr>
      <w:t>Localidad d</w:t>
    </w:r>
    <w:r w:rsidRPr="006856BF">
      <w:rPr>
        <w:rFonts w:ascii="NewsGoth BT" w:hAnsi="NewsGoth BT" w:cs="Calibri"/>
        <w:color w:val="984806" w:themeColor="accent6" w:themeShade="80"/>
        <w:spacing w:val="20"/>
        <w:highlight w:val="yellow"/>
        <w:lang w:eastAsia="es-ES"/>
      </w:rPr>
      <w:t>e____________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0E7"/>
    <w:multiLevelType w:val="hybridMultilevel"/>
    <w:tmpl w:val="ED0C6D4A"/>
    <w:lvl w:ilvl="0" w:tplc="8026C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23B7C"/>
    <w:multiLevelType w:val="hybridMultilevel"/>
    <w:tmpl w:val="783C1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B5C55"/>
    <w:multiLevelType w:val="multilevel"/>
    <w:tmpl w:val="E6B0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A9"/>
    <w:rsid w:val="00001F01"/>
    <w:rsid w:val="0000582C"/>
    <w:rsid w:val="000075CC"/>
    <w:rsid w:val="00010C16"/>
    <w:rsid w:val="00013C77"/>
    <w:rsid w:val="0001587E"/>
    <w:rsid w:val="00016095"/>
    <w:rsid w:val="00016581"/>
    <w:rsid w:val="00017CC2"/>
    <w:rsid w:val="00023663"/>
    <w:rsid w:val="000269B8"/>
    <w:rsid w:val="00033238"/>
    <w:rsid w:val="0003636B"/>
    <w:rsid w:val="000363EC"/>
    <w:rsid w:val="00036ECC"/>
    <w:rsid w:val="00036EF5"/>
    <w:rsid w:val="00040767"/>
    <w:rsid w:val="0004191A"/>
    <w:rsid w:val="00044855"/>
    <w:rsid w:val="000552A2"/>
    <w:rsid w:val="00056933"/>
    <w:rsid w:val="00057016"/>
    <w:rsid w:val="000629EF"/>
    <w:rsid w:val="00062C85"/>
    <w:rsid w:val="00070806"/>
    <w:rsid w:val="000734A3"/>
    <w:rsid w:val="000805E2"/>
    <w:rsid w:val="0008140B"/>
    <w:rsid w:val="000849A2"/>
    <w:rsid w:val="00084D29"/>
    <w:rsid w:val="00091AAA"/>
    <w:rsid w:val="000956B0"/>
    <w:rsid w:val="00097183"/>
    <w:rsid w:val="000973C9"/>
    <w:rsid w:val="000A052C"/>
    <w:rsid w:val="000A387F"/>
    <w:rsid w:val="000A6453"/>
    <w:rsid w:val="000A752B"/>
    <w:rsid w:val="000B2FC9"/>
    <w:rsid w:val="000B40C4"/>
    <w:rsid w:val="000C1243"/>
    <w:rsid w:val="000D3675"/>
    <w:rsid w:val="000D6B03"/>
    <w:rsid w:val="000D6D2E"/>
    <w:rsid w:val="000E0D31"/>
    <w:rsid w:val="000E16BE"/>
    <w:rsid w:val="000E4F12"/>
    <w:rsid w:val="000E701E"/>
    <w:rsid w:val="000E738A"/>
    <w:rsid w:val="000F1D93"/>
    <w:rsid w:val="000F22EA"/>
    <w:rsid w:val="000F2536"/>
    <w:rsid w:val="00111437"/>
    <w:rsid w:val="00115216"/>
    <w:rsid w:val="00116878"/>
    <w:rsid w:val="0012257E"/>
    <w:rsid w:val="001263E6"/>
    <w:rsid w:val="00127920"/>
    <w:rsid w:val="001303E6"/>
    <w:rsid w:val="00131AFA"/>
    <w:rsid w:val="00140FBD"/>
    <w:rsid w:val="00141189"/>
    <w:rsid w:val="00141BBD"/>
    <w:rsid w:val="00143889"/>
    <w:rsid w:val="00144140"/>
    <w:rsid w:val="001473EF"/>
    <w:rsid w:val="00150297"/>
    <w:rsid w:val="0015218A"/>
    <w:rsid w:val="0015282D"/>
    <w:rsid w:val="00155833"/>
    <w:rsid w:val="00157C9A"/>
    <w:rsid w:val="0016137F"/>
    <w:rsid w:val="001641E4"/>
    <w:rsid w:val="0016483F"/>
    <w:rsid w:val="001672C9"/>
    <w:rsid w:val="00170386"/>
    <w:rsid w:val="0017144A"/>
    <w:rsid w:val="00171E98"/>
    <w:rsid w:val="00173C49"/>
    <w:rsid w:val="00177082"/>
    <w:rsid w:val="00190000"/>
    <w:rsid w:val="001914AB"/>
    <w:rsid w:val="001A340F"/>
    <w:rsid w:val="001A45B6"/>
    <w:rsid w:val="001A7D2B"/>
    <w:rsid w:val="001B11A4"/>
    <w:rsid w:val="001B1D47"/>
    <w:rsid w:val="001B3731"/>
    <w:rsid w:val="001B37D2"/>
    <w:rsid w:val="001B6BD8"/>
    <w:rsid w:val="001C40F5"/>
    <w:rsid w:val="001D1443"/>
    <w:rsid w:val="001D1731"/>
    <w:rsid w:val="001E13CA"/>
    <w:rsid w:val="001E25BD"/>
    <w:rsid w:val="00203A02"/>
    <w:rsid w:val="002040EC"/>
    <w:rsid w:val="00204933"/>
    <w:rsid w:val="0020677E"/>
    <w:rsid w:val="00210243"/>
    <w:rsid w:val="00210E72"/>
    <w:rsid w:val="00222FD2"/>
    <w:rsid w:val="0023384A"/>
    <w:rsid w:val="00234977"/>
    <w:rsid w:val="00246340"/>
    <w:rsid w:val="002637BB"/>
    <w:rsid w:val="002644B4"/>
    <w:rsid w:val="00265915"/>
    <w:rsid w:val="00272B3A"/>
    <w:rsid w:val="00274BD1"/>
    <w:rsid w:val="00275495"/>
    <w:rsid w:val="00280142"/>
    <w:rsid w:val="00281C59"/>
    <w:rsid w:val="002840BF"/>
    <w:rsid w:val="00284ED9"/>
    <w:rsid w:val="002912AB"/>
    <w:rsid w:val="00291C47"/>
    <w:rsid w:val="002A00C9"/>
    <w:rsid w:val="002A0222"/>
    <w:rsid w:val="002A493F"/>
    <w:rsid w:val="002B04A5"/>
    <w:rsid w:val="002B2D54"/>
    <w:rsid w:val="002C3671"/>
    <w:rsid w:val="002C3BB1"/>
    <w:rsid w:val="002C6A3B"/>
    <w:rsid w:val="002D1EA0"/>
    <w:rsid w:val="002D1FA4"/>
    <w:rsid w:val="002E2A6D"/>
    <w:rsid w:val="002E504C"/>
    <w:rsid w:val="002E6980"/>
    <w:rsid w:val="002F0DB0"/>
    <w:rsid w:val="002F482B"/>
    <w:rsid w:val="002F4937"/>
    <w:rsid w:val="003027A8"/>
    <w:rsid w:val="00306C59"/>
    <w:rsid w:val="00307EBE"/>
    <w:rsid w:val="003104FF"/>
    <w:rsid w:val="003105EF"/>
    <w:rsid w:val="0031131B"/>
    <w:rsid w:val="0031590C"/>
    <w:rsid w:val="00317EB4"/>
    <w:rsid w:val="00326E4D"/>
    <w:rsid w:val="003277C1"/>
    <w:rsid w:val="00330550"/>
    <w:rsid w:val="00346076"/>
    <w:rsid w:val="003515B8"/>
    <w:rsid w:val="003525FC"/>
    <w:rsid w:val="0035386A"/>
    <w:rsid w:val="00365853"/>
    <w:rsid w:val="00367103"/>
    <w:rsid w:val="003726F1"/>
    <w:rsid w:val="00372ACB"/>
    <w:rsid w:val="003756CD"/>
    <w:rsid w:val="00375B0C"/>
    <w:rsid w:val="0037683A"/>
    <w:rsid w:val="0039351C"/>
    <w:rsid w:val="00393A47"/>
    <w:rsid w:val="003968A5"/>
    <w:rsid w:val="003A1438"/>
    <w:rsid w:val="003A3415"/>
    <w:rsid w:val="003A7EC5"/>
    <w:rsid w:val="003B1E21"/>
    <w:rsid w:val="003B2BB3"/>
    <w:rsid w:val="003B4D49"/>
    <w:rsid w:val="003C45FA"/>
    <w:rsid w:val="003C4EBA"/>
    <w:rsid w:val="003D5C5C"/>
    <w:rsid w:val="003D7CF0"/>
    <w:rsid w:val="003E0050"/>
    <w:rsid w:val="003E01CC"/>
    <w:rsid w:val="003E6E70"/>
    <w:rsid w:val="003F02A8"/>
    <w:rsid w:val="003F1E8E"/>
    <w:rsid w:val="003F210F"/>
    <w:rsid w:val="003F609C"/>
    <w:rsid w:val="00400B5E"/>
    <w:rsid w:val="00401EC0"/>
    <w:rsid w:val="00404D6F"/>
    <w:rsid w:val="00405424"/>
    <w:rsid w:val="00406C9D"/>
    <w:rsid w:val="00407DBD"/>
    <w:rsid w:val="004109EF"/>
    <w:rsid w:val="00414E19"/>
    <w:rsid w:val="0041612E"/>
    <w:rsid w:val="004177E7"/>
    <w:rsid w:val="00417852"/>
    <w:rsid w:val="00422BA0"/>
    <w:rsid w:val="004235B2"/>
    <w:rsid w:val="00424697"/>
    <w:rsid w:val="00424C0A"/>
    <w:rsid w:val="00425EE4"/>
    <w:rsid w:val="0042764B"/>
    <w:rsid w:val="00427FB6"/>
    <w:rsid w:val="00435738"/>
    <w:rsid w:val="00437A6B"/>
    <w:rsid w:val="00437BCE"/>
    <w:rsid w:val="00440EEF"/>
    <w:rsid w:val="00442DB4"/>
    <w:rsid w:val="00447D9E"/>
    <w:rsid w:val="00451EC8"/>
    <w:rsid w:val="00457254"/>
    <w:rsid w:val="00457702"/>
    <w:rsid w:val="004579A1"/>
    <w:rsid w:val="00460BCC"/>
    <w:rsid w:val="00464995"/>
    <w:rsid w:val="00470248"/>
    <w:rsid w:val="004734AF"/>
    <w:rsid w:val="00474E32"/>
    <w:rsid w:val="00480265"/>
    <w:rsid w:val="004828F6"/>
    <w:rsid w:val="0048584B"/>
    <w:rsid w:val="00487380"/>
    <w:rsid w:val="00487AC6"/>
    <w:rsid w:val="00490791"/>
    <w:rsid w:val="00493E8E"/>
    <w:rsid w:val="0049602E"/>
    <w:rsid w:val="00496E1B"/>
    <w:rsid w:val="004A3C6D"/>
    <w:rsid w:val="004A5855"/>
    <w:rsid w:val="004B00FD"/>
    <w:rsid w:val="004B24C3"/>
    <w:rsid w:val="004B28A9"/>
    <w:rsid w:val="004B2A92"/>
    <w:rsid w:val="004B405D"/>
    <w:rsid w:val="004B6A75"/>
    <w:rsid w:val="004C11EE"/>
    <w:rsid w:val="004C3488"/>
    <w:rsid w:val="004C5E00"/>
    <w:rsid w:val="004C783E"/>
    <w:rsid w:val="004D0925"/>
    <w:rsid w:val="004D19B0"/>
    <w:rsid w:val="004D3038"/>
    <w:rsid w:val="004D78D4"/>
    <w:rsid w:val="004E0FC9"/>
    <w:rsid w:val="004E1B38"/>
    <w:rsid w:val="004E30F1"/>
    <w:rsid w:val="004E502E"/>
    <w:rsid w:val="004F03D2"/>
    <w:rsid w:val="004F36C3"/>
    <w:rsid w:val="004F5644"/>
    <w:rsid w:val="004F72D6"/>
    <w:rsid w:val="00500719"/>
    <w:rsid w:val="00506B96"/>
    <w:rsid w:val="0050754B"/>
    <w:rsid w:val="00512A01"/>
    <w:rsid w:val="00517106"/>
    <w:rsid w:val="005176C1"/>
    <w:rsid w:val="00532748"/>
    <w:rsid w:val="005335AC"/>
    <w:rsid w:val="0054268B"/>
    <w:rsid w:val="0055027C"/>
    <w:rsid w:val="00551A38"/>
    <w:rsid w:val="00553AE7"/>
    <w:rsid w:val="00554452"/>
    <w:rsid w:val="0056271B"/>
    <w:rsid w:val="005769AB"/>
    <w:rsid w:val="0058409F"/>
    <w:rsid w:val="00584712"/>
    <w:rsid w:val="00591FD4"/>
    <w:rsid w:val="0059384F"/>
    <w:rsid w:val="005A19D0"/>
    <w:rsid w:val="005A2D02"/>
    <w:rsid w:val="005A7D57"/>
    <w:rsid w:val="005B37A5"/>
    <w:rsid w:val="005B3D46"/>
    <w:rsid w:val="005B639F"/>
    <w:rsid w:val="005B6828"/>
    <w:rsid w:val="005C01FB"/>
    <w:rsid w:val="005C52F3"/>
    <w:rsid w:val="005C5A37"/>
    <w:rsid w:val="005C5D75"/>
    <w:rsid w:val="005D0A22"/>
    <w:rsid w:val="005D10E2"/>
    <w:rsid w:val="005E0F31"/>
    <w:rsid w:val="005E1268"/>
    <w:rsid w:val="005E5F11"/>
    <w:rsid w:val="005E61E3"/>
    <w:rsid w:val="005E7E17"/>
    <w:rsid w:val="005F0C7A"/>
    <w:rsid w:val="005F3709"/>
    <w:rsid w:val="005F43D0"/>
    <w:rsid w:val="0060144A"/>
    <w:rsid w:val="00602006"/>
    <w:rsid w:val="00603747"/>
    <w:rsid w:val="00615476"/>
    <w:rsid w:val="00615C1B"/>
    <w:rsid w:val="0062418E"/>
    <w:rsid w:val="006263CA"/>
    <w:rsid w:val="00631BF0"/>
    <w:rsid w:val="006362D8"/>
    <w:rsid w:val="006406E1"/>
    <w:rsid w:val="00640B88"/>
    <w:rsid w:val="00640FD4"/>
    <w:rsid w:val="00641228"/>
    <w:rsid w:val="0065236C"/>
    <w:rsid w:val="006541A5"/>
    <w:rsid w:val="00655332"/>
    <w:rsid w:val="0065600B"/>
    <w:rsid w:val="00656104"/>
    <w:rsid w:val="00661471"/>
    <w:rsid w:val="00661AFE"/>
    <w:rsid w:val="00666658"/>
    <w:rsid w:val="0066759D"/>
    <w:rsid w:val="00670297"/>
    <w:rsid w:val="00675EEA"/>
    <w:rsid w:val="00676D9F"/>
    <w:rsid w:val="0068211A"/>
    <w:rsid w:val="006856BF"/>
    <w:rsid w:val="00695C81"/>
    <w:rsid w:val="0069654C"/>
    <w:rsid w:val="006A0A5F"/>
    <w:rsid w:val="006A4DAA"/>
    <w:rsid w:val="006B2673"/>
    <w:rsid w:val="006B7FD2"/>
    <w:rsid w:val="006C3177"/>
    <w:rsid w:val="006C7435"/>
    <w:rsid w:val="006C7C06"/>
    <w:rsid w:val="006D677D"/>
    <w:rsid w:val="006D7147"/>
    <w:rsid w:val="006D731F"/>
    <w:rsid w:val="006E08F7"/>
    <w:rsid w:val="006E44B5"/>
    <w:rsid w:val="006F3C53"/>
    <w:rsid w:val="00701CA5"/>
    <w:rsid w:val="00702C28"/>
    <w:rsid w:val="007059F6"/>
    <w:rsid w:val="0071182E"/>
    <w:rsid w:val="007176E1"/>
    <w:rsid w:val="007201D0"/>
    <w:rsid w:val="007233F1"/>
    <w:rsid w:val="0072497D"/>
    <w:rsid w:val="007278F2"/>
    <w:rsid w:val="007312A1"/>
    <w:rsid w:val="0073219E"/>
    <w:rsid w:val="00736FF5"/>
    <w:rsid w:val="007376FB"/>
    <w:rsid w:val="00740D54"/>
    <w:rsid w:val="007475C6"/>
    <w:rsid w:val="00750F10"/>
    <w:rsid w:val="00750F11"/>
    <w:rsid w:val="00756E9C"/>
    <w:rsid w:val="00757919"/>
    <w:rsid w:val="007608AC"/>
    <w:rsid w:val="007665C1"/>
    <w:rsid w:val="00767CDA"/>
    <w:rsid w:val="00780272"/>
    <w:rsid w:val="0078186E"/>
    <w:rsid w:val="00784176"/>
    <w:rsid w:val="00784356"/>
    <w:rsid w:val="007845F4"/>
    <w:rsid w:val="00786725"/>
    <w:rsid w:val="0078677E"/>
    <w:rsid w:val="00786DB9"/>
    <w:rsid w:val="007956D9"/>
    <w:rsid w:val="00796D14"/>
    <w:rsid w:val="007A158E"/>
    <w:rsid w:val="007A1CC6"/>
    <w:rsid w:val="007A388D"/>
    <w:rsid w:val="007A47CC"/>
    <w:rsid w:val="007A48DE"/>
    <w:rsid w:val="007A48ED"/>
    <w:rsid w:val="007B0D0F"/>
    <w:rsid w:val="007C3DAE"/>
    <w:rsid w:val="007C5C03"/>
    <w:rsid w:val="007D00C1"/>
    <w:rsid w:val="007D098B"/>
    <w:rsid w:val="007D1EE3"/>
    <w:rsid w:val="007D4D6E"/>
    <w:rsid w:val="007D76F3"/>
    <w:rsid w:val="007E6173"/>
    <w:rsid w:val="007E7168"/>
    <w:rsid w:val="007F15D9"/>
    <w:rsid w:val="00801191"/>
    <w:rsid w:val="00802881"/>
    <w:rsid w:val="00806C86"/>
    <w:rsid w:val="00811D8F"/>
    <w:rsid w:val="0081419E"/>
    <w:rsid w:val="008229E2"/>
    <w:rsid w:val="00825B6D"/>
    <w:rsid w:val="00826EEB"/>
    <w:rsid w:val="008270F9"/>
    <w:rsid w:val="008349DF"/>
    <w:rsid w:val="008440D5"/>
    <w:rsid w:val="00846306"/>
    <w:rsid w:val="00855F99"/>
    <w:rsid w:val="008562CA"/>
    <w:rsid w:val="00861AC1"/>
    <w:rsid w:val="00866C1E"/>
    <w:rsid w:val="00873D45"/>
    <w:rsid w:val="00875CE2"/>
    <w:rsid w:val="00875EE3"/>
    <w:rsid w:val="00890863"/>
    <w:rsid w:val="00893A0C"/>
    <w:rsid w:val="00893CC0"/>
    <w:rsid w:val="00894534"/>
    <w:rsid w:val="00894B0B"/>
    <w:rsid w:val="00894E79"/>
    <w:rsid w:val="008A303F"/>
    <w:rsid w:val="008A454F"/>
    <w:rsid w:val="008A47E4"/>
    <w:rsid w:val="008A6EF5"/>
    <w:rsid w:val="008B0B53"/>
    <w:rsid w:val="008B484F"/>
    <w:rsid w:val="008B5240"/>
    <w:rsid w:val="008C00F5"/>
    <w:rsid w:val="008C05FA"/>
    <w:rsid w:val="008C1CD2"/>
    <w:rsid w:val="008C1D28"/>
    <w:rsid w:val="008C6ACF"/>
    <w:rsid w:val="008D6643"/>
    <w:rsid w:val="008D7227"/>
    <w:rsid w:val="008E06C8"/>
    <w:rsid w:val="008E238A"/>
    <w:rsid w:val="008E3A76"/>
    <w:rsid w:val="008E3BAE"/>
    <w:rsid w:val="008E6CBD"/>
    <w:rsid w:val="008F3C8A"/>
    <w:rsid w:val="008F7F42"/>
    <w:rsid w:val="00903AE8"/>
    <w:rsid w:val="009040DF"/>
    <w:rsid w:val="00905757"/>
    <w:rsid w:val="00905810"/>
    <w:rsid w:val="00906C6B"/>
    <w:rsid w:val="00911333"/>
    <w:rsid w:val="00916A5B"/>
    <w:rsid w:val="00917AF9"/>
    <w:rsid w:val="009243E0"/>
    <w:rsid w:val="00926B99"/>
    <w:rsid w:val="009317FD"/>
    <w:rsid w:val="009327D5"/>
    <w:rsid w:val="00936C34"/>
    <w:rsid w:val="00937263"/>
    <w:rsid w:val="00943E83"/>
    <w:rsid w:val="00951182"/>
    <w:rsid w:val="00952519"/>
    <w:rsid w:val="00953AB5"/>
    <w:rsid w:val="009540D7"/>
    <w:rsid w:val="00955520"/>
    <w:rsid w:val="00955C37"/>
    <w:rsid w:val="00955F4A"/>
    <w:rsid w:val="009562C5"/>
    <w:rsid w:val="00964E7A"/>
    <w:rsid w:val="00967BE0"/>
    <w:rsid w:val="009708A9"/>
    <w:rsid w:val="00970D2E"/>
    <w:rsid w:val="00970F55"/>
    <w:rsid w:val="009762BC"/>
    <w:rsid w:val="00980A41"/>
    <w:rsid w:val="00981E72"/>
    <w:rsid w:val="009857AF"/>
    <w:rsid w:val="00990617"/>
    <w:rsid w:val="00993436"/>
    <w:rsid w:val="00994E94"/>
    <w:rsid w:val="00996D95"/>
    <w:rsid w:val="009A0F98"/>
    <w:rsid w:val="009A5C93"/>
    <w:rsid w:val="009A7658"/>
    <w:rsid w:val="009B65F0"/>
    <w:rsid w:val="009C1C5F"/>
    <w:rsid w:val="009C53E5"/>
    <w:rsid w:val="009D2C85"/>
    <w:rsid w:val="009D66E7"/>
    <w:rsid w:val="009D6F8D"/>
    <w:rsid w:val="009D74F4"/>
    <w:rsid w:val="009E4E74"/>
    <w:rsid w:val="009E5BE2"/>
    <w:rsid w:val="009F0F91"/>
    <w:rsid w:val="009F1E7B"/>
    <w:rsid w:val="009F54AC"/>
    <w:rsid w:val="00A0069B"/>
    <w:rsid w:val="00A02546"/>
    <w:rsid w:val="00A030B6"/>
    <w:rsid w:val="00A05592"/>
    <w:rsid w:val="00A073A0"/>
    <w:rsid w:val="00A10923"/>
    <w:rsid w:val="00A10FB3"/>
    <w:rsid w:val="00A120BB"/>
    <w:rsid w:val="00A16B5F"/>
    <w:rsid w:val="00A20620"/>
    <w:rsid w:val="00A213D1"/>
    <w:rsid w:val="00A2184E"/>
    <w:rsid w:val="00A24C4A"/>
    <w:rsid w:val="00A33007"/>
    <w:rsid w:val="00A33BCB"/>
    <w:rsid w:val="00A351D1"/>
    <w:rsid w:val="00A36A3E"/>
    <w:rsid w:val="00A408CF"/>
    <w:rsid w:val="00A4269D"/>
    <w:rsid w:val="00A5027E"/>
    <w:rsid w:val="00A649C9"/>
    <w:rsid w:val="00A70F12"/>
    <w:rsid w:val="00A71257"/>
    <w:rsid w:val="00A770CF"/>
    <w:rsid w:val="00A803A9"/>
    <w:rsid w:val="00A90FAF"/>
    <w:rsid w:val="00A91168"/>
    <w:rsid w:val="00A92BFF"/>
    <w:rsid w:val="00A972F7"/>
    <w:rsid w:val="00AA36D0"/>
    <w:rsid w:val="00AA5460"/>
    <w:rsid w:val="00AA7AAF"/>
    <w:rsid w:val="00AC0C5B"/>
    <w:rsid w:val="00AC152C"/>
    <w:rsid w:val="00AC1B32"/>
    <w:rsid w:val="00AC27A7"/>
    <w:rsid w:val="00AC30D6"/>
    <w:rsid w:val="00AD33BC"/>
    <w:rsid w:val="00AD5137"/>
    <w:rsid w:val="00AE71AF"/>
    <w:rsid w:val="00AE7741"/>
    <w:rsid w:val="00AF4D02"/>
    <w:rsid w:val="00B027CF"/>
    <w:rsid w:val="00B06429"/>
    <w:rsid w:val="00B078F1"/>
    <w:rsid w:val="00B13B40"/>
    <w:rsid w:val="00B14D44"/>
    <w:rsid w:val="00B1556D"/>
    <w:rsid w:val="00B169A8"/>
    <w:rsid w:val="00B217BA"/>
    <w:rsid w:val="00B243CE"/>
    <w:rsid w:val="00B24BAA"/>
    <w:rsid w:val="00B250F4"/>
    <w:rsid w:val="00B251FF"/>
    <w:rsid w:val="00B2603E"/>
    <w:rsid w:val="00B26948"/>
    <w:rsid w:val="00B32B49"/>
    <w:rsid w:val="00B3426F"/>
    <w:rsid w:val="00B37666"/>
    <w:rsid w:val="00B37E10"/>
    <w:rsid w:val="00B37FC4"/>
    <w:rsid w:val="00B4293D"/>
    <w:rsid w:val="00B461D9"/>
    <w:rsid w:val="00B53092"/>
    <w:rsid w:val="00B558CB"/>
    <w:rsid w:val="00B61173"/>
    <w:rsid w:val="00B6506A"/>
    <w:rsid w:val="00B6547D"/>
    <w:rsid w:val="00B6734A"/>
    <w:rsid w:val="00B70F3A"/>
    <w:rsid w:val="00B734C0"/>
    <w:rsid w:val="00B80DDF"/>
    <w:rsid w:val="00B833C3"/>
    <w:rsid w:val="00B869B6"/>
    <w:rsid w:val="00B94C81"/>
    <w:rsid w:val="00B971D1"/>
    <w:rsid w:val="00BA4F6B"/>
    <w:rsid w:val="00BA628E"/>
    <w:rsid w:val="00BB5B41"/>
    <w:rsid w:val="00BC3340"/>
    <w:rsid w:val="00BC4763"/>
    <w:rsid w:val="00BC585B"/>
    <w:rsid w:val="00BC5D98"/>
    <w:rsid w:val="00BD6018"/>
    <w:rsid w:val="00BE1894"/>
    <w:rsid w:val="00BF2458"/>
    <w:rsid w:val="00BF4952"/>
    <w:rsid w:val="00BF5ACE"/>
    <w:rsid w:val="00BF68DE"/>
    <w:rsid w:val="00BF7F7F"/>
    <w:rsid w:val="00C04782"/>
    <w:rsid w:val="00C06BF5"/>
    <w:rsid w:val="00C079E0"/>
    <w:rsid w:val="00C1495B"/>
    <w:rsid w:val="00C20B58"/>
    <w:rsid w:val="00C23FFF"/>
    <w:rsid w:val="00C30B97"/>
    <w:rsid w:val="00C321B4"/>
    <w:rsid w:val="00C347F8"/>
    <w:rsid w:val="00C35A8E"/>
    <w:rsid w:val="00C46488"/>
    <w:rsid w:val="00C47279"/>
    <w:rsid w:val="00C50883"/>
    <w:rsid w:val="00C53040"/>
    <w:rsid w:val="00C54F3C"/>
    <w:rsid w:val="00C55E62"/>
    <w:rsid w:val="00C608DC"/>
    <w:rsid w:val="00C63052"/>
    <w:rsid w:val="00C6412F"/>
    <w:rsid w:val="00C64EDB"/>
    <w:rsid w:val="00C66597"/>
    <w:rsid w:val="00C66C82"/>
    <w:rsid w:val="00C81B37"/>
    <w:rsid w:val="00C81E6F"/>
    <w:rsid w:val="00C826B5"/>
    <w:rsid w:val="00C86335"/>
    <w:rsid w:val="00C93A23"/>
    <w:rsid w:val="00C93CB1"/>
    <w:rsid w:val="00C968A3"/>
    <w:rsid w:val="00C96D41"/>
    <w:rsid w:val="00C972AC"/>
    <w:rsid w:val="00CA1C28"/>
    <w:rsid w:val="00CA3165"/>
    <w:rsid w:val="00CA4078"/>
    <w:rsid w:val="00CA4BA7"/>
    <w:rsid w:val="00CA6FE0"/>
    <w:rsid w:val="00CB4661"/>
    <w:rsid w:val="00CB49A7"/>
    <w:rsid w:val="00CB7789"/>
    <w:rsid w:val="00CC2374"/>
    <w:rsid w:val="00CC4C7F"/>
    <w:rsid w:val="00CC6642"/>
    <w:rsid w:val="00CD0EC6"/>
    <w:rsid w:val="00CD108C"/>
    <w:rsid w:val="00CD17D1"/>
    <w:rsid w:val="00CD2D96"/>
    <w:rsid w:val="00CE6EC1"/>
    <w:rsid w:val="00CF57DA"/>
    <w:rsid w:val="00D036B1"/>
    <w:rsid w:val="00D03CFB"/>
    <w:rsid w:val="00D04D4F"/>
    <w:rsid w:val="00D05E82"/>
    <w:rsid w:val="00D067C1"/>
    <w:rsid w:val="00D1071B"/>
    <w:rsid w:val="00D1172A"/>
    <w:rsid w:val="00D26417"/>
    <w:rsid w:val="00D31DB2"/>
    <w:rsid w:val="00D34D4B"/>
    <w:rsid w:val="00D37B4A"/>
    <w:rsid w:val="00D46E91"/>
    <w:rsid w:val="00D46EFE"/>
    <w:rsid w:val="00D4706E"/>
    <w:rsid w:val="00D53C96"/>
    <w:rsid w:val="00D56509"/>
    <w:rsid w:val="00D60C55"/>
    <w:rsid w:val="00D617B2"/>
    <w:rsid w:val="00D6426E"/>
    <w:rsid w:val="00D65498"/>
    <w:rsid w:val="00D663E0"/>
    <w:rsid w:val="00D66C95"/>
    <w:rsid w:val="00D67BA7"/>
    <w:rsid w:val="00D71ED3"/>
    <w:rsid w:val="00D7306A"/>
    <w:rsid w:val="00D73F3A"/>
    <w:rsid w:val="00D76392"/>
    <w:rsid w:val="00D76F2C"/>
    <w:rsid w:val="00D77966"/>
    <w:rsid w:val="00D80C4A"/>
    <w:rsid w:val="00D82F27"/>
    <w:rsid w:val="00D84381"/>
    <w:rsid w:val="00D8479A"/>
    <w:rsid w:val="00D90465"/>
    <w:rsid w:val="00D91C18"/>
    <w:rsid w:val="00D920F7"/>
    <w:rsid w:val="00D967B4"/>
    <w:rsid w:val="00DA369B"/>
    <w:rsid w:val="00DB01C6"/>
    <w:rsid w:val="00DB4539"/>
    <w:rsid w:val="00DB554A"/>
    <w:rsid w:val="00DC0E93"/>
    <w:rsid w:val="00DC14C1"/>
    <w:rsid w:val="00DC1AC2"/>
    <w:rsid w:val="00DC1CB3"/>
    <w:rsid w:val="00DC3243"/>
    <w:rsid w:val="00DD0D96"/>
    <w:rsid w:val="00DD4683"/>
    <w:rsid w:val="00DE0060"/>
    <w:rsid w:val="00DE1C0B"/>
    <w:rsid w:val="00DF2A18"/>
    <w:rsid w:val="00DF3A4E"/>
    <w:rsid w:val="00DF734D"/>
    <w:rsid w:val="00DF7881"/>
    <w:rsid w:val="00DF78C8"/>
    <w:rsid w:val="00E034A5"/>
    <w:rsid w:val="00E05235"/>
    <w:rsid w:val="00E05438"/>
    <w:rsid w:val="00E05DAD"/>
    <w:rsid w:val="00E075EF"/>
    <w:rsid w:val="00E07D86"/>
    <w:rsid w:val="00E10D86"/>
    <w:rsid w:val="00E120F2"/>
    <w:rsid w:val="00E14C31"/>
    <w:rsid w:val="00E20BCA"/>
    <w:rsid w:val="00E212D4"/>
    <w:rsid w:val="00E21FE2"/>
    <w:rsid w:val="00E2282F"/>
    <w:rsid w:val="00E24D08"/>
    <w:rsid w:val="00E2642F"/>
    <w:rsid w:val="00E3453E"/>
    <w:rsid w:val="00E34A49"/>
    <w:rsid w:val="00E35FC8"/>
    <w:rsid w:val="00E37164"/>
    <w:rsid w:val="00E404CC"/>
    <w:rsid w:val="00E56B0D"/>
    <w:rsid w:val="00E618F2"/>
    <w:rsid w:val="00E621BE"/>
    <w:rsid w:val="00E6450E"/>
    <w:rsid w:val="00E66467"/>
    <w:rsid w:val="00E70395"/>
    <w:rsid w:val="00E80B72"/>
    <w:rsid w:val="00E83B3A"/>
    <w:rsid w:val="00E90510"/>
    <w:rsid w:val="00E9175D"/>
    <w:rsid w:val="00E97576"/>
    <w:rsid w:val="00EA713E"/>
    <w:rsid w:val="00EB603A"/>
    <w:rsid w:val="00EB6566"/>
    <w:rsid w:val="00EB686E"/>
    <w:rsid w:val="00EB7168"/>
    <w:rsid w:val="00EB77F7"/>
    <w:rsid w:val="00EC0AB8"/>
    <w:rsid w:val="00EC0F53"/>
    <w:rsid w:val="00EC3A27"/>
    <w:rsid w:val="00EC3B12"/>
    <w:rsid w:val="00EC7A28"/>
    <w:rsid w:val="00ED10F2"/>
    <w:rsid w:val="00ED3A58"/>
    <w:rsid w:val="00ED5EFF"/>
    <w:rsid w:val="00ED732C"/>
    <w:rsid w:val="00ED7A55"/>
    <w:rsid w:val="00EE1657"/>
    <w:rsid w:val="00EE24D6"/>
    <w:rsid w:val="00EE2700"/>
    <w:rsid w:val="00EE560A"/>
    <w:rsid w:val="00EF3997"/>
    <w:rsid w:val="00EF3B6D"/>
    <w:rsid w:val="00EF6178"/>
    <w:rsid w:val="00EF6EAC"/>
    <w:rsid w:val="00F00A9B"/>
    <w:rsid w:val="00F041FE"/>
    <w:rsid w:val="00F04622"/>
    <w:rsid w:val="00F068A4"/>
    <w:rsid w:val="00F07609"/>
    <w:rsid w:val="00F13439"/>
    <w:rsid w:val="00F23843"/>
    <w:rsid w:val="00F243BD"/>
    <w:rsid w:val="00F27811"/>
    <w:rsid w:val="00F27B7F"/>
    <w:rsid w:val="00F30CF8"/>
    <w:rsid w:val="00F32A60"/>
    <w:rsid w:val="00F4008C"/>
    <w:rsid w:val="00F417E5"/>
    <w:rsid w:val="00F4592E"/>
    <w:rsid w:val="00F47FBE"/>
    <w:rsid w:val="00F52ABB"/>
    <w:rsid w:val="00F55A3F"/>
    <w:rsid w:val="00F572EF"/>
    <w:rsid w:val="00F65AD1"/>
    <w:rsid w:val="00F65EC2"/>
    <w:rsid w:val="00F7248A"/>
    <w:rsid w:val="00F77DC4"/>
    <w:rsid w:val="00F875B9"/>
    <w:rsid w:val="00F9041C"/>
    <w:rsid w:val="00F931F2"/>
    <w:rsid w:val="00F9340E"/>
    <w:rsid w:val="00F94E43"/>
    <w:rsid w:val="00F954A3"/>
    <w:rsid w:val="00F955B0"/>
    <w:rsid w:val="00FA01BD"/>
    <w:rsid w:val="00FA44F0"/>
    <w:rsid w:val="00FB0C65"/>
    <w:rsid w:val="00FB3306"/>
    <w:rsid w:val="00FB3AAF"/>
    <w:rsid w:val="00FB5E55"/>
    <w:rsid w:val="00FB6D09"/>
    <w:rsid w:val="00FC0840"/>
    <w:rsid w:val="00FC37EF"/>
    <w:rsid w:val="00FC644F"/>
    <w:rsid w:val="00FC6E7E"/>
    <w:rsid w:val="00FD0761"/>
    <w:rsid w:val="00FD0778"/>
    <w:rsid w:val="00FD0EF0"/>
    <w:rsid w:val="00FD485F"/>
    <w:rsid w:val="00FD6E29"/>
    <w:rsid w:val="00FE3C01"/>
    <w:rsid w:val="00FE56FD"/>
    <w:rsid w:val="00FE599C"/>
    <w:rsid w:val="00FE697B"/>
    <w:rsid w:val="00FE6F8F"/>
    <w:rsid w:val="00FF030E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525F780"/>
  <w15:docId w15:val="{121B8072-C8C9-4EFC-AD85-04FBCED9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5E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5EE4"/>
  </w:style>
  <w:style w:type="paragraph" w:styleId="Piedepgina">
    <w:name w:val="footer"/>
    <w:basedOn w:val="Normal"/>
    <w:link w:val="PiedepginaCar"/>
    <w:uiPriority w:val="99"/>
    <w:unhideWhenUsed/>
    <w:rsid w:val="00425E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EE4"/>
  </w:style>
  <w:style w:type="paragraph" w:styleId="Textodeglobo">
    <w:name w:val="Balloon Text"/>
    <w:basedOn w:val="Normal"/>
    <w:link w:val="TextodegloboCar"/>
    <w:uiPriority w:val="99"/>
    <w:semiHidden/>
    <w:unhideWhenUsed/>
    <w:rsid w:val="00425E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EE4"/>
    <w:rPr>
      <w:rFonts w:ascii="Tahoma" w:hAnsi="Tahoma" w:cs="Tahoma"/>
      <w:sz w:val="16"/>
      <w:szCs w:val="16"/>
    </w:rPr>
  </w:style>
  <w:style w:type="paragraph" w:customStyle="1" w:styleId="Protocolo">
    <w:name w:val="Protocolo"/>
    <w:uiPriority w:val="99"/>
    <w:rsid w:val="00127920"/>
    <w:pPr>
      <w:tabs>
        <w:tab w:val="left" w:pos="0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</w:tabs>
      <w:jc w:val="both"/>
    </w:pPr>
    <w:rPr>
      <w:rFonts w:ascii="CG Times" w:eastAsia="MS Mincho" w:hAnsi="CG Times" w:cs="CG Times"/>
      <w:color w:val="000000"/>
      <w:sz w:val="24"/>
      <w:szCs w:val="24"/>
      <w:lang w:val="es-ES"/>
    </w:rPr>
  </w:style>
  <w:style w:type="character" w:customStyle="1" w:styleId="EmailStyle21">
    <w:name w:val="EmailStyle21"/>
    <w:basedOn w:val="Fuentedeprrafopredeter"/>
    <w:uiPriority w:val="99"/>
    <w:semiHidden/>
    <w:rsid w:val="00127920"/>
    <w:rPr>
      <w:rFonts w:cs="Times New Roman"/>
      <w:color w:val="000000"/>
    </w:rPr>
  </w:style>
  <w:style w:type="paragraph" w:styleId="Prrafodelista">
    <w:name w:val="List Paragraph"/>
    <w:basedOn w:val="Normal"/>
    <w:uiPriority w:val="34"/>
    <w:qFormat/>
    <w:rsid w:val="00127920"/>
    <w:pPr>
      <w:ind w:left="720"/>
      <w:contextualSpacing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B376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B37666"/>
  </w:style>
  <w:style w:type="character" w:customStyle="1" w:styleId="eop">
    <w:name w:val="eop"/>
    <w:basedOn w:val="Fuentedeprrafopredeter"/>
    <w:rsid w:val="00B37666"/>
  </w:style>
  <w:style w:type="paragraph" w:customStyle="1" w:styleId="Membrete">
    <w:name w:val="Membrete"/>
    <w:basedOn w:val="Normal"/>
    <w:rsid w:val="00D920F7"/>
    <w:pPr>
      <w:jc w:val="center"/>
    </w:pPr>
    <w:rPr>
      <w:rFonts w:ascii="NewsGoth BT" w:hAnsi="NewsGoth BT" w:cs="Calibri"/>
      <w:color w:val="000062"/>
      <w:spacing w:val="4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2A4BDD633C0148A6368C91F1B6C3B7" ma:contentTypeVersion="23" ma:contentTypeDescription="Crear nuevo documento." ma:contentTypeScope="" ma:versionID="15006506c32a3ec99ddccff31a7df42d">
  <xsd:schema xmlns:xsd="http://www.w3.org/2001/XMLSchema" xmlns:xs="http://www.w3.org/2001/XMLSchema" xmlns:p="http://schemas.microsoft.com/office/2006/metadata/properties" xmlns:ns1="http://schemas.microsoft.com/sharepoint/v3" xmlns:ns2="34eccc24-42a6-4b02-a0ee-84e7df3c5958" xmlns:ns3="3ee1f1b0-1365-40e5-8374-176393c60689" targetNamespace="http://schemas.microsoft.com/office/2006/metadata/properties" ma:root="true" ma:fieldsID="3e858cee70fb40f0b0c33c76658c6350" ns1:_="" ns2:_="" ns3:_="">
    <xsd:import namespace="http://schemas.microsoft.com/sharepoint/v3"/>
    <xsd:import namespace="34eccc24-42a6-4b02-a0ee-84e7df3c5958"/>
    <xsd:import namespace="3ee1f1b0-1365-40e5-8374-176393c60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ccc24-42a6-4b02-a0ee-84e7df3c5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44737cc7-b49b-45d8-bd2f-6f4fb9e3d7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1f1b0-1365-40e5-8374-176393c6068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5e7f6908-f5e0-4c48-babb-d4bd3ebb5a66}" ma:internalName="TaxCatchAll" ma:showField="CatchAllData" ma:web="3ee1f1b0-1365-40e5-8374-176393c60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eccc24-42a6-4b02-a0ee-84e7df3c5958">
      <Terms xmlns="http://schemas.microsoft.com/office/infopath/2007/PartnerControls"/>
    </lcf76f155ced4ddcb4097134ff3c332f>
    <TaxCatchAll xmlns="3ee1f1b0-1365-40e5-8374-176393c6068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85BACB-3B55-4BFC-A1DE-D370D39CE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B37ECB-3282-4482-9EE4-07FA7E7ADF1C}"/>
</file>

<file path=customXml/itemProps3.xml><?xml version="1.0" encoding="utf-8"?>
<ds:datastoreItem xmlns:ds="http://schemas.openxmlformats.org/officeDocument/2006/customXml" ds:itemID="{E31EDD77-837C-4773-972F-9D8A7201A3EF}"/>
</file>

<file path=customXml/itemProps4.xml><?xml version="1.0" encoding="utf-8"?>
<ds:datastoreItem xmlns:ds="http://schemas.openxmlformats.org/officeDocument/2006/customXml" ds:itemID="{A34EA8BE-EC39-4D33-8267-214B6EBF2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stmx02</dc:creator>
  <cp:lastModifiedBy>Vázquez Rivera Teresa</cp:lastModifiedBy>
  <cp:revision>76</cp:revision>
  <cp:lastPrinted>2020-06-01T19:00:00Z</cp:lastPrinted>
  <dcterms:created xsi:type="dcterms:W3CDTF">2019-07-19T17:08:00Z</dcterms:created>
  <dcterms:modified xsi:type="dcterms:W3CDTF">2021-07-14T14:18:00Z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0x010100E32A4BDD633C0148A6368C91F1B6C3B7</vt:lpwstr>
  </property>
  <property fmtid="{D5CDD505-2E9C-101B-9397-08002B2CF9AE}" pid="3" name="MediaServiceImageTags">
    <vt:lpwstr/>
  </property>
</Properties>
</file>